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python-sphinx-testing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2007-2014 by the Sphinx team (see Sphinx-AUTHORS file).</w:t>
        <w:br/>
        <w:t>Copyright (c) 2014 by Takeshi KOMIYA.</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